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46497" w14:textId="77777777" w:rsidR="0008301C" w:rsidRDefault="0008301C" w:rsidP="0008301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安责险金牌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宣讲员培养计划报名表</w:t>
      </w:r>
    </w:p>
    <w:p w14:paraId="1D83C03C" w14:textId="77777777" w:rsidR="0008301C" w:rsidRDefault="0008301C" w:rsidP="0008301C">
      <w:pPr>
        <w:spacing w:line="240" w:lineRule="exact"/>
        <w:jc w:val="center"/>
        <w:rPr>
          <w:rFonts w:ascii="方正小标宋简体" w:eastAsia="方正小标宋简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13"/>
        <w:gridCol w:w="1433"/>
        <w:gridCol w:w="6"/>
        <w:gridCol w:w="2227"/>
        <w:gridCol w:w="1898"/>
      </w:tblGrid>
      <w:tr w:rsidR="0008301C" w14:paraId="1577F9D2" w14:textId="77777777" w:rsidTr="006B2593">
        <w:trPr>
          <w:trHeight w:val="804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28D4B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36BBB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8DDF2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2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4DCE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9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1096DB" w14:textId="77777777" w:rsidR="0008301C" w:rsidRDefault="0008301C" w:rsidP="006B2593">
            <w:pPr>
              <w:spacing w:line="560" w:lineRule="exact"/>
              <w:jc w:val="center"/>
              <w:rPr>
                <w:b/>
                <w:color w:val="BFBFBF"/>
              </w:rPr>
            </w:pPr>
            <w:r>
              <w:rPr>
                <w:rFonts w:hint="eastAsia"/>
                <w:b/>
                <w:color w:val="BFBFBF"/>
              </w:rPr>
              <w:t>（彩色照片）</w:t>
            </w:r>
          </w:p>
        </w:tc>
      </w:tr>
      <w:tr w:rsidR="0008301C" w14:paraId="63B75133" w14:textId="77777777" w:rsidTr="006B2593">
        <w:trPr>
          <w:trHeight w:val="80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7B1D9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B364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4C9D6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技术职称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EDA8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AD3AD8" w14:textId="77777777" w:rsidR="0008301C" w:rsidRDefault="0008301C" w:rsidP="006B2593">
            <w:pPr>
              <w:widowControl/>
              <w:jc w:val="left"/>
              <w:rPr>
                <w:b/>
                <w:color w:val="BFBFBF"/>
              </w:rPr>
            </w:pPr>
          </w:p>
        </w:tc>
      </w:tr>
      <w:tr w:rsidR="0008301C" w14:paraId="67FFCB13" w14:textId="77777777" w:rsidTr="006B2593">
        <w:trPr>
          <w:trHeight w:val="80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2FE8D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25B7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FA3B1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7859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B0A6E7" w14:textId="77777777" w:rsidR="0008301C" w:rsidRDefault="0008301C" w:rsidP="006B2593">
            <w:pPr>
              <w:widowControl/>
              <w:jc w:val="left"/>
              <w:rPr>
                <w:b/>
                <w:color w:val="BFBFBF"/>
              </w:rPr>
            </w:pPr>
          </w:p>
        </w:tc>
      </w:tr>
      <w:tr w:rsidR="0008301C" w14:paraId="3A990FF7" w14:textId="77777777" w:rsidTr="006B2593">
        <w:trPr>
          <w:trHeight w:val="80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E8BF7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6A6F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BE6C9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918B48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</w:tr>
      <w:tr w:rsidR="0008301C" w14:paraId="24F78F14" w14:textId="77777777" w:rsidTr="006B2593">
        <w:trPr>
          <w:trHeight w:val="767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64329" w14:textId="77777777" w:rsidR="0008301C" w:rsidRDefault="0008301C" w:rsidP="006B2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毕业院校及专业</w:t>
            </w:r>
          </w:p>
        </w:tc>
        <w:tc>
          <w:tcPr>
            <w:tcW w:w="7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B39DD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</w:tr>
      <w:tr w:rsidR="0008301C" w14:paraId="151AFBEB" w14:textId="77777777" w:rsidTr="006B2593">
        <w:trPr>
          <w:trHeight w:val="80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8CA28" w14:textId="77777777" w:rsidR="0008301C" w:rsidRDefault="0008301C" w:rsidP="006B2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所在单位及职务</w:t>
            </w:r>
          </w:p>
        </w:tc>
        <w:tc>
          <w:tcPr>
            <w:tcW w:w="7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03CD8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</w:tr>
      <w:tr w:rsidR="0008301C" w14:paraId="0E7DB0A0" w14:textId="77777777" w:rsidTr="0008301C">
        <w:trPr>
          <w:trHeight w:val="7442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013D" w14:textId="77777777" w:rsidR="0008301C" w:rsidRDefault="0008301C" w:rsidP="0008301C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主要事迹（或参加宣讲活动情况）</w:t>
            </w:r>
          </w:p>
          <w:p w14:paraId="2ACBF26F" w14:textId="77777777" w:rsidR="0008301C" w:rsidRPr="0008301C" w:rsidRDefault="0008301C" w:rsidP="006B2593">
            <w:pPr>
              <w:jc w:val="center"/>
              <w:rPr>
                <w:b/>
              </w:rPr>
            </w:pPr>
          </w:p>
        </w:tc>
        <w:tc>
          <w:tcPr>
            <w:tcW w:w="7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062DD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14:paraId="60CE9F2F" w14:textId="511D3BEE" w:rsidR="00AF00FD" w:rsidRDefault="00AF00FD"/>
    <w:p w14:paraId="6990EDE7" w14:textId="7803ABF4" w:rsidR="0008301C" w:rsidRDefault="000830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7413"/>
      </w:tblGrid>
      <w:tr w:rsidR="0008301C" w14:paraId="58B81068" w14:textId="77777777" w:rsidTr="006B2593">
        <w:trPr>
          <w:trHeight w:val="395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92BDC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推荐理由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43CEA" w14:textId="77777777" w:rsidR="0008301C" w:rsidRDefault="0008301C" w:rsidP="006B2593">
            <w:pPr>
              <w:spacing w:line="560" w:lineRule="exact"/>
              <w:rPr>
                <w:b/>
                <w:color w:val="BFBFBF"/>
              </w:rPr>
            </w:pPr>
          </w:p>
          <w:p w14:paraId="63C19401" w14:textId="77777777" w:rsidR="0008301C" w:rsidRDefault="0008301C" w:rsidP="006B2593"/>
          <w:p w14:paraId="1457D0A5" w14:textId="77777777" w:rsidR="0008301C" w:rsidRDefault="0008301C" w:rsidP="006B2593"/>
          <w:p w14:paraId="07EBFB19" w14:textId="77777777" w:rsidR="0008301C" w:rsidRDefault="0008301C" w:rsidP="006B2593"/>
          <w:p w14:paraId="030CA78E" w14:textId="77777777" w:rsidR="0008301C" w:rsidRDefault="0008301C" w:rsidP="006B2593"/>
          <w:p w14:paraId="1784B247" w14:textId="77777777" w:rsidR="0008301C" w:rsidRDefault="0008301C" w:rsidP="006B2593"/>
        </w:tc>
      </w:tr>
      <w:tr w:rsidR="0008301C" w14:paraId="6D2D74F3" w14:textId="77777777" w:rsidTr="006B2593">
        <w:trPr>
          <w:trHeight w:val="3374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A429F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推荐单位</w:t>
            </w:r>
          </w:p>
          <w:p w14:paraId="29BA8343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A6F56" w14:textId="77777777" w:rsidR="0008301C" w:rsidRDefault="0008301C" w:rsidP="006B2593">
            <w:pPr>
              <w:ind w:right="420"/>
              <w:jc w:val="right"/>
              <w:rPr>
                <w:sz w:val="28"/>
                <w:szCs w:val="28"/>
              </w:rPr>
            </w:pPr>
          </w:p>
          <w:p w14:paraId="099E39D2" w14:textId="77777777" w:rsidR="0008301C" w:rsidRDefault="0008301C" w:rsidP="006B2593">
            <w:pPr>
              <w:ind w:right="420"/>
              <w:jc w:val="right"/>
              <w:rPr>
                <w:sz w:val="28"/>
                <w:szCs w:val="28"/>
              </w:rPr>
            </w:pPr>
          </w:p>
          <w:p w14:paraId="161CDF45" w14:textId="77777777" w:rsidR="0008301C" w:rsidRDefault="0008301C" w:rsidP="006B2593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14:paraId="6CAE1376" w14:textId="77777777" w:rsidR="0008301C" w:rsidRDefault="0008301C" w:rsidP="006B2593">
            <w:pPr>
              <w:spacing w:line="560" w:lineRule="exact"/>
              <w:ind w:firstLineChars="1850" w:firstLine="5180"/>
              <w:rPr>
                <w:b/>
                <w:color w:val="BFBFBF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8301C" w14:paraId="75677DEE" w14:textId="77777777" w:rsidTr="006B2593">
        <w:trPr>
          <w:trHeight w:val="2670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C7B74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活动组委会</w:t>
            </w:r>
          </w:p>
          <w:p w14:paraId="2248B748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C0A17" w14:textId="77777777" w:rsidR="0008301C" w:rsidRDefault="0008301C" w:rsidP="006B2593">
            <w:pPr>
              <w:ind w:right="420"/>
              <w:jc w:val="right"/>
              <w:rPr>
                <w:sz w:val="28"/>
                <w:szCs w:val="28"/>
              </w:rPr>
            </w:pPr>
          </w:p>
          <w:p w14:paraId="150BF265" w14:textId="77777777" w:rsidR="0008301C" w:rsidRDefault="0008301C" w:rsidP="006B2593">
            <w:pPr>
              <w:ind w:right="420"/>
              <w:jc w:val="right"/>
              <w:rPr>
                <w:sz w:val="28"/>
                <w:szCs w:val="28"/>
              </w:rPr>
            </w:pPr>
          </w:p>
          <w:p w14:paraId="065EBE99" w14:textId="77777777" w:rsidR="0008301C" w:rsidRDefault="0008301C" w:rsidP="006B2593">
            <w:pPr>
              <w:ind w:right="4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14:paraId="7BC2A601" w14:textId="77777777" w:rsidR="0008301C" w:rsidRDefault="0008301C" w:rsidP="006B2593">
            <w:pPr>
              <w:spacing w:line="560" w:lineRule="exact"/>
              <w:ind w:firstLineChars="1850" w:firstLine="5180"/>
              <w:rPr>
                <w:b/>
                <w:color w:val="BFBFBF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8301C" w14:paraId="700CD3A5" w14:textId="77777777" w:rsidTr="006B2593">
        <w:trPr>
          <w:trHeight w:val="1292"/>
          <w:jc w:val="center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E57002F" w14:textId="77777777" w:rsidR="0008301C" w:rsidRDefault="0008301C" w:rsidP="006B2593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ED422" w14:textId="77777777" w:rsidR="0008301C" w:rsidRDefault="0008301C" w:rsidP="006B2593">
            <w:pPr>
              <w:ind w:right="420"/>
              <w:jc w:val="right"/>
              <w:rPr>
                <w:sz w:val="28"/>
                <w:szCs w:val="28"/>
              </w:rPr>
            </w:pPr>
          </w:p>
        </w:tc>
      </w:tr>
    </w:tbl>
    <w:p w14:paraId="37206318" w14:textId="77777777" w:rsidR="0008301C" w:rsidRDefault="0008301C" w:rsidP="0008301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FE8A534" w14:textId="77777777" w:rsidR="0008301C" w:rsidRDefault="0008301C"/>
    <w:sectPr w:rsidR="0008301C" w:rsidSect="002376F7">
      <w:footerReference w:type="default" r:id="rId6"/>
      <w:footerReference w:type="first" r:id="rId7"/>
      <w:pgSz w:w="11906" w:h="16838" w:code="9"/>
      <w:pgMar w:top="1701" w:right="1531" w:bottom="1134" w:left="1531" w:header="851" w:footer="107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62EF" w14:textId="77777777" w:rsidR="0027130A" w:rsidRDefault="0027130A" w:rsidP="0008301C">
      <w:r>
        <w:separator/>
      </w:r>
    </w:p>
  </w:endnote>
  <w:endnote w:type="continuationSeparator" w:id="0">
    <w:p w14:paraId="0BF647F8" w14:textId="77777777" w:rsidR="0027130A" w:rsidRDefault="0027130A" w:rsidP="0008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4695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E03179D" w14:textId="7EBFB589" w:rsidR="000D7553" w:rsidRPr="000D7553" w:rsidRDefault="000D7553">
        <w:pPr>
          <w:pStyle w:val="a5"/>
          <w:jc w:val="center"/>
          <w:rPr>
            <w:sz w:val="24"/>
            <w:szCs w:val="24"/>
          </w:rPr>
        </w:pPr>
        <w:r w:rsidRPr="000D7553">
          <w:rPr>
            <w:sz w:val="24"/>
            <w:szCs w:val="24"/>
          </w:rPr>
          <w:fldChar w:fldCharType="begin"/>
        </w:r>
        <w:r w:rsidRPr="000D7553">
          <w:rPr>
            <w:sz w:val="24"/>
            <w:szCs w:val="24"/>
          </w:rPr>
          <w:instrText>PAGE   \* MERGEFORMAT</w:instrText>
        </w:r>
        <w:r w:rsidRPr="000D7553">
          <w:rPr>
            <w:sz w:val="24"/>
            <w:szCs w:val="24"/>
          </w:rPr>
          <w:fldChar w:fldCharType="separate"/>
        </w:r>
        <w:r w:rsidRPr="000D7553">
          <w:rPr>
            <w:sz w:val="24"/>
            <w:szCs w:val="24"/>
            <w:lang w:val="zh-CN"/>
          </w:rPr>
          <w:t>2</w:t>
        </w:r>
        <w:r w:rsidRPr="000D7553">
          <w:rPr>
            <w:sz w:val="24"/>
            <w:szCs w:val="24"/>
          </w:rPr>
          <w:fldChar w:fldCharType="end"/>
        </w:r>
      </w:p>
    </w:sdtContent>
  </w:sdt>
  <w:p w14:paraId="372F3B58" w14:textId="77777777" w:rsidR="000D7553" w:rsidRDefault="000D7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76B3" w14:textId="7D7B7BBA" w:rsidR="000D7553" w:rsidRPr="000D7553" w:rsidRDefault="000D7553" w:rsidP="000D7553">
    <w:pPr>
      <w:pStyle w:val="a5"/>
      <w:jc w:val="center"/>
      <w:rPr>
        <w:sz w:val="24"/>
        <w:szCs w:val="24"/>
      </w:rPr>
    </w:pPr>
    <w:r w:rsidRPr="000D7553">
      <w:rPr>
        <w:rFonts w:hint="eastAsia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C20DB" w14:textId="77777777" w:rsidR="0027130A" w:rsidRDefault="0027130A" w:rsidP="0008301C">
      <w:r>
        <w:separator/>
      </w:r>
    </w:p>
  </w:footnote>
  <w:footnote w:type="continuationSeparator" w:id="0">
    <w:p w14:paraId="669D2F31" w14:textId="77777777" w:rsidR="0027130A" w:rsidRDefault="0027130A" w:rsidP="0008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01"/>
    <w:rsid w:val="0008301C"/>
    <w:rsid w:val="000A775D"/>
    <w:rsid w:val="000D7553"/>
    <w:rsid w:val="002376F7"/>
    <w:rsid w:val="0027130A"/>
    <w:rsid w:val="00AF00FD"/>
    <w:rsid w:val="00B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89C9D"/>
  <w15:chartTrackingRefBased/>
  <w15:docId w15:val="{2DFC551F-A16A-4432-B4C9-D95ACEA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55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5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anrun-wuronggui</dc:creator>
  <cp:keywords/>
  <dc:description/>
  <cp:lastModifiedBy>anrun-wuronggui</cp:lastModifiedBy>
  <cp:revision>3</cp:revision>
  <dcterms:created xsi:type="dcterms:W3CDTF">2018-12-06T04:29:00Z</dcterms:created>
  <dcterms:modified xsi:type="dcterms:W3CDTF">2018-12-06T04:32:00Z</dcterms:modified>
</cp:coreProperties>
</file>